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4750" w14:textId="77777777" w:rsidR="00EE4E3C" w:rsidRDefault="00EE4E3C" w:rsidP="00EE4E3C">
      <w:r>
        <w:t xml:space="preserve">MATRICULA / PRE MATRICULA </w:t>
      </w:r>
      <w:proofErr w:type="gramStart"/>
      <w:r>
        <w:t>-  ON</w:t>
      </w:r>
      <w:proofErr w:type="gramEnd"/>
      <w:r>
        <w:t xml:space="preserve"> LINE (PRÉ)</w:t>
      </w:r>
    </w:p>
    <w:p w14:paraId="07D088F4" w14:textId="77777777" w:rsidR="00EE4E3C" w:rsidRDefault="00EE4E3C" w:rsidP="00EE4E3C">
      <w:r>
        <w:t>Curso de Habilitação Profissional de Técnico em Prótese Dentária</w:t>
      </w:r>
    </w:p>
    <w:p w14:paraId="6622B7A7" w14:textId="77777777" w:rsidR="00EE4E3C" w:rsidRDefault="00EE4E3C" w:rsidP="00EE4E3C"/>
    <w:p w14:paraId="5CEC78A7" w14:textId="77777777" w:rsidR="00EE4E3C" w:rsidRDefault="00EE4E3C" w:rsidP="00EE4E3C"/>
    <w:p w14:paraId="76DD8996" w14:textId="77777777" w:rsidR="00EE4E3C" w:rsidRDefault="00EE4E3C" w:rsidP="00EE4E3C"/>
    <w:p w14:paraId="2BF4476A" w14:textId="77777777" w:rsidR="00EE4E3C" w:rsidRDefault="00EE4E3C" w:rsidP="00EE4E3C"/>
    <w:p w14:paraId="5564742A" w14:textId="77777777" w:rsidR="00EE4E3C" w:rsidRDefault="00EE4E3C" w:rsidP="00EE4E3C">
      <w:r>
        <w:t>Eu ______________________,nascido em __/_/___filho(a):___________e de ______  ____________naturalidade ____________ Nacionalidade _______ CPF nº __________Identidade nº ________  Órgão emissor: ____, expedida em __/_/___ ,</w:t>
      </w:r>
    </w:p>
    <w:p w14:paraId="09C9541D" w14:textId="77777777" w:rsidR="00EE4E3C" w:rsidRDefault="00EE4E3C" w:rsidP="00EE4E3C">
      <w:r>
        <w:t xml:space="preserve">Residente a _______________________, bairro ______________ CEP.: _______ Requer a V. </w:t>
      </w:r>
      <w:proofErr w:type="spellStart"/>
      <w:r>
        <w:t>Sª</w:t>
      </w:r>
      <w:proofErr w:type="spellEnd"/>
      <w:r>
        <w:t xml:space="preserve"> matrícula no Turno de </w:t>
      </w:r>
      <w:proofErr w:type="gramStart"/>
      <w:r>
        <w:t xml:space="preserve">(  </w:t>
      </w:r>
      <w:proofErr w:type="gramEnd"/>
      <w:r>
        <w:t xml:space="preserve">  ) manhã   (    ) Noite   (     )  Sábado do 1º  período letivo do Curso de Habilitação Profissional de Técnico em Prótese Dentária, realizado na sede do Sindicato dos Protéticos Dentários – RJ. Neste ato deixa em garantia a importância de R$____ (______________________),</w:t>
      </w:r>
    </w:p>
    <w:p w14:paraId="0BACA2BF" w14:textId="77777777" w:rsidR="00EE4E3C" w:rsidRDefault="00EE4E3C" w:rsidP="00EE4E3C">
      <w:r>
        <w:t xml:space="preserve"> referente a 1ª parcela do curso. Caso haja desistência em efetivar a matrícula a importância dada em garantia será devolvida no prazo de 60 dias a partir da data de solicitação da desistência, feita por escrito em nossa secretaria antes do início das aulas.</w:t>
      </w:r>
    </w:p>
    <w:p w14:paraId="78EC346D" w14:textId="77777777" w:rsidR="00EE4E3C" w:rsidRDefault="00EE4E3C" w:rsidP="00EE4E3C"/>
    <w:p w14:paraId="18A43EE6" w14:textId="77777777" w:rsidR="00EE4E3C" w:rsidRDefault="00EE4E3C" w:rsidP="00EE4E3C"/>
    <w:p w14:paraId="700DB66C" w14:textId="77777777" w:rsidR="00EE4E3C" w:rsidRDefault="00EE4E3C" w:rsidP="00EE4E3C">
      <w:r>
        <w:tab/>
      </w:r>
      <w:r>
        <w:tab/>
      </w:r>
      <w:r>
        <w:tab/>
        <w:t>N. Termos</w:t>
      </w:r>
    </w:p>
    <w:p w14:paraId="591C4844" w14:textId="77777777" w:rsidR="00EE4E3C" w:rsidRDefault="00EE4E3C" w:rsidP="00EE4E3C">
      <w:r>
        <w:tab/>
      </w:r>
      <w:r>
        <w:tab/>
      </w:r>
      <w:r>
        <w:tab/>
        <w:t>P. Deferimento</w:t>
      </w:r>
    </w:p>
    <w:p w14:paraId="2D0D3C6F" w14:textId="77777777" w:rsidR="00EE4E3C" w:rsidRDefault="00EE4E3C" w:rsidP="00EE4E3C"/>
    <w:p w14:paraId="6FD43F18" w14:textId="77777777" w:rsidR="00EE4E3C" w:rsidRDefault="00EE4E3C" w:rsidP="00EE4E3C"/>
    <w:p w14:paraId="3C857494" w14:textId="77777777" w:rsidR="00EE4E3C" w:rsidRDefault="00EE4E3C" w:rsidP="00EE4E3C">
      <w:r>
        <w:tab/>
      </w:r>
      <w:r>
        <w:tab/>
      </w:r>
      <w:r>
        <w:tab/>
        <w:t xml:space="preserve">Rio de </w:t>
      </w:r>
      <w:proofErr w:type="gramStart"/>
      <w:r>
        <w:t xml:space="preserve">Janeiro,   </w:t>
      </w:r>
      <w:proofErr w:type="gramEnd"/>
      <w:r>
        <w:t xml:space="preserve">      de                                         </w:t>
      </w:r>
      <w:proofErr w:type="spellStart"/>
      <w:r>
        <w:t>de</w:t>
      </w:r>
      <w:proofErr w:type="spellEnd"/>
      <w:r>
        <w:t xml:space="preserve">      </w:t>
      </w:r>
    </w:p>
    <w:p w14:paraId="66D62B27" w14:textId="77777777" w:rsidR="00EE4E3C" w:rsidRDefault="00EE4E3C" w:rsidP="00EE4E3C"/>
    <w:p w14:paraId="41426BC2" w14:textId="77777777" w:rsidR="00EE4E3C" w:rsidRDefault="00EE4E3C" w:rsidP="00EE4E3C"/>
    <w:p w14:paraId="2C2CBD3B" w14:textId="77777777" w:rsidR="00EE4E3C" w:rsidRDefault="00EE4E3C" w:rsidP="00EE4E3C"/>
    <w:p w14:paraId="4B644C69" w14:textId="77777777" w:rsidR="00EE4E3C" w:rsidRDefault="00EE4E3C" w:rsidP="00EE4E3C"/>
    <w:p w14:paraId="61D43906" w14:textId="77777777" w:rsidR="00EE4E3C" w:rsidRDefault="00EE4E3C" w:rsidP="00EE4E3C">
      <w:r>
        <w:t>__________________</w:t>
      </w:r>
    </w:p>
    <w:p w14:paraId="036F9B67" w14:textId="259C9610" w:rsidR="00283BD1" w:rsidRDefault="00EE4E3C" w:rsidP="00EE4E3C">
      <w:r>
        <w:t>Assinatura</w:t>
      </w:r>
    </w:p>
    <w:sectPr w:rsidR="00283B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3C"/>
    <w:rsid w:val="00283BD1"/>
    <w:rsid w:val="00EE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D199"/>
  <w15:chartTrackingRefBased/>
  <w15:docId w15:val="{00B4699A-30AF-4860-A148-442DE569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Lobo Assumpção</dc:creator>
  <cp:keywords/>
  <dc:description/>
  <cp:lastModifiedBy>Fabio Lobo Assumpção</cp:lastModifiedBy>
  <cp:revision>1</cp:revision>
  <dcterms:created xsi:type="dcterms:W3CDTF">2023-12-17T16:23:00Z</dcterms:created>
  <dcterms:modified xsi:type="dcterms:W3CDTF">2023-12-17T16:28:00Z</dcterms:modified>
</cp:coreProperties>
</file>